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B639" w:rsidR="0061148E" w:rsidRPr="00C61931" w:rsidRDefault="008C5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4861" w:rsidR="0061148E" w:rsidRPr="00C61931" w:rsidRDefault="008C5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70EC2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EE1BC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95DC3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4486E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ABA21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CEDA8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5DAD7" w:rsidR="00B87ED3" w:rsidRPr="00944D28" w:rsidRDefault="008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6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B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0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8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393D9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5EA1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9364C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F58C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4DB0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8265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71600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3454" w:rsidR="00B87ED3" w:rsidRPr="00944D28" w:rsidRDefault="008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520D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B2C77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6DB6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8C5A2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75BF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966B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CCE80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7A0C" w:rsidR="00B87ED3" w:rsidRPr="00944D28" w:rsidRDefault="008C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8D5F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9952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6C327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DAD5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8DA97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47F5D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94F0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F357E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C06D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EFF42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021A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9BDA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762F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199BB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ECAEB" w:rsidR="00B87ED3" w:rsidRPr="00944D28" w:rsidRDefault="008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2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E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8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1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8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1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2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F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9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33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2025-07-20T04:04:00.0000000Z</dcterms:modified>
</coreProperties>
</file>