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5BE10" w:rsidR="0061148E" w:rsidRPr="00C61931" w:rsidRDefault="00001C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4D835" w:rsidR="0061148E" w:rsidRPr="00C61931" w:rsidRDefault="00001C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3E728" w:rsidR="00B87ED3" w:rsidRPr="00944D28" w:rsidRDefault="0000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D4EF1" w:rsidR="00B87ED3" w:rsidRPr="00944D28" w:rsidRDefault="0000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492754" w:rsidR="00B87ED3" w:rsidRPr="00944D28" w:rsidRDefault="0000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C8BF1" w:rsidR="00B87ED3" w:rsidRPr="00944D28" w:rsidRDefault="0000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EEFDBC" w:rsidR="00B87ED3" w:rsidRPr="00944D28" w:rsidRDefault="0000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98AB68" w:rsidR="00B87ED3" w:rsidRPr="00944D28" w:rsidRDefault="0000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0AD2B6" w:rsidR="00B87ED3" w:rsidRPr="00944D28" w:rsidRDefault="00001C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74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A0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40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02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80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96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5E0DA" w:rsidR="00B87ED3" w:rsidRPr="00944D28" w:rsidRDefault="000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D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F9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3F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FC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31C34" w:rsidR="00B87ED3" w:rsidRPr="00944D28" w:rsidRDefault="000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0CE05" w:rsidR="00B87ED3" w:rsidRPr="00944D28" w:rsidRDefault="000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D2AD0" w:rsidR="00B87ED3" w:rsidRPr="00944D28" w:rsidRDefault="000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9021DD" w:rsidR="00B87ED3" w:rsidRPr="00944D28" w:rsidRDefault="000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C5882" w:rsidR="00B87ED3" w:rsidRPr="00944D28" w:rsidRDefault="000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E7AA6" w:rsidR="00B87ED3" w:rsidRPr="00944D28" w:rsidRDefault="000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D1A24" w:rsidR="00B87ED3" w:rsidRPr="00944D28" w:rsidRDefault="00001C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4DCF3" w:rsidR="00B87ED3" w:rsidRPr="00944D28" w:rsidRDefault="00001C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C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0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F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C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4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0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F1F6F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F610A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F8CC2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B79E2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19826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08E23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8A5D8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5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A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7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6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F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0AD32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84614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61F87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8D4AB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E4EB3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BF0278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7A76C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1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5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4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D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E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0E0C4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4A260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1B8E4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D51B8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B372E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CC107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E1396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B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6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E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5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2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2E859" w:rsidR="00B87ED3" w:rsidRPr="00944D28" w:rsidRDefault="00001C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7B4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CA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13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E27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804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2E9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8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3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A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A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7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B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D7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2A3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