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047D6" w:rsidR="0061148E" w:rsidRPr="00C61931" w:rsidRDefault="00400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417E" w:rsidR="0061148E" w:rsidRPr="00C61931" w:rsidRDefault="00400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D07A0" w:rsidR="00B87ED3" w:rsidRPr="00944D28" w:rsidRDefault="004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16C57" w:rsidR="00B87ED3" w:rsidRPr="00944D28" w:rsidRDefault="004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A0402" w:rsidR="00B87ED3" w:rsidRPr="00944D28" w:rsidRDefault="004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DDADD" w:rsidR="00B87ED3" w:rsidRPr="00944D28" w:rsidRDefault="004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13644" w:rsidR="00B87ED3" w:rsidRPr="00944D28" w:rsidRDefault="004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FE80C" w:rsidR="00B87ED3" w:rsidRPr="00944D28" w:rsidRDefault="004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7618B" w:rsidR="00B87ED3" w:rsidRPr="00944D28" w:rsidRDefault="00400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16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0B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8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01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3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04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8333" w:rsidR="00B87ED3" w:rsidRPr="00944D28" w:rsidRDefault="004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B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E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3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3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48B18" w:rsidR="00B87ED3" w:rsidRPr="00944D28" w:rsidRDefault="00400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E490F" w:rsidR="00B87ED3" w:rsidRPr="00944D28" w:rsidRDefault="004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0C9DE" w:rsidR="00B87ED3" w:rsidRPr="00944D28" w:rsidRDefault="004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EC5B3" w:rsidR="00B87ED3" w:rsidRPr="00944D28" w:rsidRDefault="004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3D68F" w:rsidR="00B87ED3" w:rsidRPr="00944D28" w:rsidRDefault="004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A83CC" w:rsidR="00B87ED3" w:rsidRPr="00944D28" w:rsidRDefault="004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C0628" w:rsidR="00B87ED3" w:rsidRPr="00944D28" w:rsidRDefault="004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68B61" w:rsidR="00B87ED3" w:rsidRPr="00944D28" w:rsidRDefault="0040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B306" w:rsidR="00B87ED3" w:rsidRPr="00944D28" w:rsidRDefault="0040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D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3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AAC36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591E6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675EA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68FE0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DD902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28189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C926F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D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A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344E8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49AD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FA43F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50CD1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8BDEF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8FF54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3092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62AA8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0408B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A4F40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BDF1B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DAE03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CD6C1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BD97A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8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2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E1A29" w:rsidR="00B87ED3" w:rsidRPr="00944D28" w:rsidRDefault="0040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38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68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B7A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B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50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E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E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0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C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8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C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6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0EC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06C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