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2447" w:rsidR="0061148E" w:rsidRPr="00C61931" w:rsidRDefault="00B71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345A" w:rsidR="0061148E" w:rsidRPr="00C61931" w:rsidRDefault="00B71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9E6CC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8961A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6819B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7B967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8E339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164D8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56BC" w:rsidR="00B87ED3" w:rsidRPr="00944D28" w:rsidRDefault="00B7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F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B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E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9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D826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311D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8A3A3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0CC5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C830D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D279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F03F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29CA9" w:rsidR="00B87ED3" w:rsidRPr="00944D28" w:rsidRDefault="00B7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FCB2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B86A2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A929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29E7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3C31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5BF7A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0CA3D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007C0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01D4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20F2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34E9E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EEE5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CAB2A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CF8B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6268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D7029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8454B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424E3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B03B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BC81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6BB82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49C2" w:rsidR="00B87ED3" w:rsidRPr="00944D28" w:rsidRDefault="00B7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B6E2B" w:rsidR="00B87ED3" w:rsidRPr="00944D28" w:rsidRDefault="00B7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0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0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1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5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A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C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25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2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2025-07-17T15:26:00.0000000Z</dcterms:modified>
</coreProperties>
</file>