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15D9" w:rsidR="0061148E" w:rsidRPr="00C61931" w:rsidRDefault="00FB4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C3D0" w:rsidR="0061148E" w:rsidRPr="00C61931" w:rsidRDefault="00FB4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80CAC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BCCD8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1E4ED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E06EF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476B2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598B5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47154" w:rsidR="00B87ED3" w:rsidRPr="00944D28" w:rsidRDefault="00FB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6B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F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57EA5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EB7C" w:rsidR="00B87ED3" w:rsidRPr="00944D28" w:rsidRDefault="00FB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C972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2C40A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474A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BA202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B222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2685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D523" w:rsidR="00B87ED3" w:rsidRPr="00944D28" w:rsidRDefault="00FB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61F5" w:rsidR="00B87ED3" w:rsidRPr="00944D28" w:rsidRDefault="00FB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DE4B6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7E69C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10093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74A7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541D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ECA5D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AC4FA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F274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8420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75033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AF14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9610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EF7DD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F5B6B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7A135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12CD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0DD5A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5E7E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077F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24D1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D6913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00E3" w:rsidR="00B87ED3" w:rsidRPr="00944D28" w:rsidRDefault="00FB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3568F" w:rsidR="00B87ED3" w:rsidRPr="00944D28" w:rsidRDefault="00FB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5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F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B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D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E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C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B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1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2024-07-03T16:11:00.0000000Z</dcterms:modified>
</coreProperties>
</file>