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9398" w:rsidR="0061148E" w:rsidRPr="00C61931" w:rsidRDefault="00051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9C1C" w:rsidR="0061148E" w:rsidRPr="00C61931" w:rsidRDefault="00051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BBFFD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36CC8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A362A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84DC6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F777A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018A9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04E11" w:rsidR="00B87ED3" w:rsidRPr="00944D28" w:rsidRDefault="00051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F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1C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2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4582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D5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46F4C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3199A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43959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8F9A6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55B0A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6EB54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F619F" w:rsidR="00B87ED3" w:rsidRPr="00944D28" w:rsidRDefault="00051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8E14" w:rsidR="00B87ED3" w:rsidRPr="00944D28" w:rsidRDefault="00051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E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E8935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AA7D8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7051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D367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A9E50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C8652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49D86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E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0361F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0EE16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0BD42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B17A4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F4B5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03453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F39BC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A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D968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7B31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A26F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66ED8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7ABE7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B96ED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8139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56D23" w:rsidR="00B87ED3" w:rsidRPr="00944D28" w:rsidRDefault="00051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0E349" w:rsidR="00B87ED3" w:rsidRPr="00944D28" w:rsidRDefault="00051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17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3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C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A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0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F55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1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F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1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63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2024-06-30T20:45:00.0000000Z</dcterms:modified>
</coreProperties>
</file>