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0C16" w:rsidR="0061148E" w:rsidRPr="00C61931" w:rsidRDefault="00101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0D53" w:rsidR="0061148E" w:rsidRPr="00C61931" w:rsidRDefault="00101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71EB5" w:rsidR="00B87ED3" w:rsidRPr="00944D28" w:rsidRDefault="001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CA534" w:rsidR="00B87ED3" w:rsidRPr="00944D28" w:rsidRDefault="001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6CAF9" w:rsidR="00B87ED3" w:rsidRPr="00944D28" w:rsidRDefault="001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8C376" w:rsidR="00B87ED3" w:rsidRPr="00944D28" w:rsidRDefault="001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ECA6A" w:rsidR="00B87ED3" w:rsidRPr="00944D28" w:rsidRDefault="001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13FAA" w:rsidR="00B87ED3" w:rsidRPr="00944D28" w:rsidRDefault="001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E0D7A" w:rsidR="00B87ED3" w:rsidRPr="00944D28" w:rsidRDefault="001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3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C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B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2627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4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B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C6CE" w:rsidR="00B87ED3" w:rsidRPr="00944D28" w:rsidRDefault="00101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CE55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435C5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1170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1B23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84E94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8E8FB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0C161" w:rsidR="00B87ED3" w:rsidRPr="00944D28" w:rsidRDefault="001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7A17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036A9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7A0A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2213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03DF1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56BAF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7D515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D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9230D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483AA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ACC8A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6D60B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374A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769B2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2A794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E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28D50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5962D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0AA13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E6724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E9B4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E2CC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BCD1C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BCAAB" w:rsidR="00B87ED3" w:rsidRPr="00944D28" w:rsidRDefault="001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8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8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A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F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2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8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C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