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D8B7" w:rsidR="0061148E" w:rsidRPr="00C61931" w:rsidRDefault="00762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8AEE" w:rsidR="0061148E" w:rsidRPr="00C61931" w:rsidRDefault="00762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A7CBB" w:rsidR="00B87ED3" w:rsidRPr="00944D28" w:rsidRDefault="0076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7FCCA" w:rsidR="00B87ED3" w:rsidRPr="00944D28" w:rsidRDefault="0076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69858" w:rsidR="00B87ED3" w:rsidRPr="00944D28" w:rsidRDefault="0076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6EE5F" w:rsidR="00B87ED3" w:rsidRPr="00944D28" w:rsidRDefault="0076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7339F" w:rsidR="00B87ED3" w:rsidRPr="00944D28" w:rsidRDefault="0076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B58D3" w:rsidR="00B87ED3" w:rsidRPr="00944D28" w:rsidRDefault="0076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270F4" w:rsidR="00B87ED3" w:rsidRPr="00944D28" w:rsidRDefault="00762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5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D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7A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3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B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D256B" w:rsidR="00B87ED3" w:rsidRPr="00944D28" w:rsidRDefault="0076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5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A6E12" w:rsidR="00B87ED3" w:rsidRPr="00944D28" w:rsidRDefault="0076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15979" w:rsidR="00B87ED3" w:rsidRPr="00944D28" w:rsidRDefault="0076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29331" w:rsidR="00B87ED3" w:rsidRPr="00944D28" w:rsidRDefault="0076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A774D" w:rsidR="00B87ED3" w:rsidRPr="00944D28" w:rsidRDefault="0076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D9D7" w:rsidR="00B87ED3" w:rsidRPr="00944D28" w:rsidRDefault="0076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D6C8C" w:rsidR="00B87ED3" w:rsidRPr="00944D28" w:rsidRDefault="0076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E4B68" w:rsidR="00B87ED3" w:rsidRPr="00944D28" w:rsidRDefault="00762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F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C7188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0FEF9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9BD90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7EE1B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4DE24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937F0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09A81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4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85CD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D3793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33B32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24F65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1629D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ED50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E8935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14388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6F147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A8B9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D7B72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CECB9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5B4D0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B35C7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2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925BF" w:rsidR="00B87ED3" w:rsidRPr="00944D28" w:rsidRDefault="00762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91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D6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C4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0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6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1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A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4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E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5EE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2A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