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62089" w:rsidR="0061148E" w:rsidRPr="00C61931" w:rsidRDefault="009105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747CF" w:rsidR="0061148E" w:rsidRPr="00C61931" w:rsidRDefault="009105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2C64A" w:rsidR="00B87ED3" w:rsidRPr="00944D28" w:rsidRDefault="009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0811D7" w:rsidR="00B87ED3" w:rsidRPr="00944D28" w:rsidRDefault="009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294DE0" w:rsidR="00B87ED3" w:rsidRPr="00944D28" w:rsidRDefault="009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FBBD2" w:rsidR="00B87ED3" w:rsidRPr="00944D28" w:rsidRDefault="009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B666DF" w:rsidR="00B87ED3" w:rsidRPr="00944D28" w:rsidRDefault="009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AD3F83" w:rsidR="00B87ED3" w:rsidRPr="00944D28" w:rsidRDefault="009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EF10D" w:rsidR="00B87ED3" w:rsidRPr="00944D28" w:rsidRDefault="00910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A7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4A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CE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96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3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C5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50A5C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F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7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5B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11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3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7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B2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07013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53180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F105E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C21C5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203F1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7BB55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8C2FA" w:rsidR="00B87ED3" w:rsidRPr="00944D28" w:rsidRDefault="00910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126E9" w:rsidR="00B87ED3" w:rsidRPr="00944D28" w:rsidRDefault="00910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116CE" w:rsidR="00B87ED3" w:rsidRPr="00944D28" w:rsidRDefault="00910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E1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A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CC6B7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64CFE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8CE46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9DE1B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75C72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E189B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8C315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0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4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E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A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2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BABFF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6FEE8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ACAB8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C10B0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E37DB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0E1A6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85063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0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D2EE6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5AF9E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D3E59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4D285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F678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1F71A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9A9AE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D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20466" w:rsidR="00B87ED3" w:rsidRPr="00944D28" w:rsidRDefault="009105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D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7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1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E82F9" w:rsidR="00B87ED3" w:rsidRPr="00944D28" w:rsidRDefault="00910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2D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2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4BB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67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69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51D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D3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0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6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C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6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05AA"/>
    <w:rsid w:val="00944D28"/>
    <w:rsid w:val="00AB2AC7"/>
    <w:rsid w:val="00B318D0"/>
    <w:rsid w:val="00B87ED3"/>
    <w:rsid w:val="00BD2EA8"/>
    <w:rsid w:val="00C61931"/>
    <w:rsid w:val="00C6495D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2025-07-18T05:43:00.0000000Z</dcterms:modified>
</coreProperties>
</file>