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4CBDC" w:rsidR="0061148E" w:rsidRPr="00C61931" w:rsidRDefault="00FB7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66928" w:rsidR="0061148E" w:rsidRPr="00C61931" w:rsidRDefault="00FB7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248CF" w:rsidR="00B87ED3" w:rsidRPr="00944D28" w:rsidRDefault="00FB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A3ED1" w:rsidR="00B87ED3" w:rsidRPr="00944D28" w:rsidRDefault="00FB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29D07" w:rsidR="00B87ED3" w:rsidRPr="00944D28" w:rsidRDefault="00FB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D67EF" w:rsidR="00B87ED3" w:rsidRPr="00944D28" w:rsidRDefault="00FB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2D9B2" w:rsidR="00B87ED3" w:rsidRPr="00944D28" w:rsidRDefault="00FB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FD0F3" w:rsidR="00B87ED3" w:rsidRPr="00944D28" w:rsidRDefault="00FB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A6235" w:rsidR="00B87ED3" w:rsidRPr="00944D28" w:rsidRDefault="00FB7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C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0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C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F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08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1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A6C14" w:rsidR="00B87ED3" w:rsidRPr="00944D28" w:rsidRDefault="00FB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F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EA47" w:rsidR="00B87ED3" w:rsidRPr="00944D28" w:rsidRDefault="00FB7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25BA7" w:rsidR="00B87ED3" w:rsidRPr="00944D28" w:rsidRDefault="00FB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AD313" w:rsidR="00B87ED3" w:rsidRPr="00944D28" w:rsidRDefault="00FB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8D382" w:rsidR="00B87ED3" w:rsidRPr="00944D28" w:rsidRDefault="00FB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9A72" w:rsidR="00B87ED3" w:rsidRPr="00944D28" w:rsidRDefault="00FB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374F8" w:rsidR="00B87ED3" w:rsidRPr="00944D28" w:rsidRDefault="00FB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930B4" w:rsidR="00B87ED3" w:rsidRPr="00944D28" w:rsidRDefault="00FB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54F17" w:rsidR="00B87ED3" w:rsidRPr="00944D28" w:rsidRDefault="00FB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F991" w:rsidR="00B87ED3" w:rsidRPr="00944D28" w:rsidRDefault="00FB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0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C9D51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94024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198CA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2085D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7CD68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AC92E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800F7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E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F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4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9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FB859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0F7E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6AE91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B02B8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68233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4863A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D5B94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4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3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17853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71859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107C6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71A8E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E054D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179E1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5448A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4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9A617" w:rsidR="00B87ED3" w:rsidRPr="00944D28" w:rsidRDefault="00FB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6FABF" w:rsidR="00B87ED3" w:rsidRPr="00944D28" w:rsidRDefault="00FB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C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D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A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6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D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0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E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1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0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D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8D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