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87279" w:rsidR="0061148E" w:rsidRPr="00C61931" w:rsidRDefault="009B49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90F2" w:rsidR="0061148E" w:rsidRPr="00C61931" w:rsidRDefault="009B49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A974F" w:rsidR="00B87ED3" w:rsidRPr="00944D28" w:rsidRDefault="009B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EF273" w:rsidR="00B87ED3" w:rsidRPr="00944D28" w:rsidRDefault="009B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B1AB6" w:rsidR="00B87ED3" w:rsidRPr="00944D28" w:rsidRDefault="009B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170F3" w:rsidR="00B87ED3" w:rsidRPr="00944D28" w:rsidRDefault="009B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27304" w:rsidR="00B87ED3" w:rsidRPr="00944D28" w:rsidRDefault="009B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5329F" w:rsidR="00B87ED3" w:rsidRPr="00944D28" w:rsidRDefault="009B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11FA7" w:rsidR="00B87ED3" w:rsidRPr="00944D28" w:rsidRDefault="009B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C6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E1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1D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A7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53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2B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E5C2B" w:rsidR="00B87ED3" w:rsidRPr="00944D28" w:rsidRDefault="009B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C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7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0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B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8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A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ABF89" w:rsidR="00B87ED3" w:rsidRPr="00944D28" w:rsidRDefault="009B4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81EBA" w:rsidR="00B87ED3" w:rsidRPr="00944D28" w:rsidRDefault="009B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55907" w:rsidR="00B87ED3" w:rsidRPr="00944D28" w:rsidRDefault="009B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40820" w:rsidR="00B87ED3" w:rsidRPr="00944D28" w:rsidRDefault="009B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293E8" w:rsidR="00B87ED3" w:rsidRPr="00944D28" w:rsidRDefault="009B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6101D" w:rsidR="00B87ED3" w:rsidRPr="00944D28" w:rsidRDefault="009B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2E3D1" w:rsidR="00B87ED3" w:rsidRPr="00944D28" w:rsidRDefault="009B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E916C" w:rsidR="00B87ED3" w:rsidRPr="00944D28" w:rsidRDefault="009B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8269B" w:rsidR="00B87ED3" w:rsidRPr="00944D28" w:rsidRDefault="009B4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5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0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5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A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D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F0318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9D900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4AAB9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5B879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E1CDA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0F8A5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D1E9E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6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6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6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2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5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C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96612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2E12D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F2819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94093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F849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2B8D3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EC110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D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5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2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E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9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1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A3C1D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2A9A5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DF728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43814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5420E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BD8CA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3D891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0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263F0" w:rsidR="00B87ED3" w:rsidRPr="00944D28" w:rsidRDefault="009B4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F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8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3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8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7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F2F59" w:rsidR="00B87ED3" w:rsidRPr="00944D28" w:rsidRDefault="009B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26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FD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8E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1A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71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216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8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2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1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7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0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E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7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95B"/>
    <w:rsid w:val="00AB2AC7"/>
    <w:rsid w:val="00B318D0"/>
    <w:rsid w:val="00B53DD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2025-07-20T02:41:00.0000000Z</dcterms:modified>
</coreProperties>
</file>