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E8C36" w:rsidR="0061148E" w:rsidRPr="00C61931" w:rsidRDefault="00A65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33B6C" w:rsidR="0061148E" w:rsidRPr="00C61931" w:rsidRDefault="00A65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2ECFC" w:rsidR="00B87ED3" w:rsidRPr="00944D28" w:rsidRDefault="00A6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C9C40" w:rsidR="00B87ED3" w:rsidRPr="00944D28" w:rsidRDefault="00A6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444324" w:rsidR="00B87ED3" w:rsidRPr="00944D28" w:rsidRDefault="00A6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23260" w:rsidR="00B87ED3" w:rsidRPr="00944D28" w:rsidRDefault="00A6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E164C" w:rsidR="00B87ED3" w:rsidRPr="00944D28" w:rsidRDefault="00A6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32771" w:rsidR="00B87ED3" w:rsidRPr="00944D28" w:rsidRDefault="00A6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49B9E" w:rsidR="00B87ED3" w:rsidRPr="00944D28" w:rsidRDefault="00A6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B8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86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A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CA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B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E9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0055E" w:rsidR="00B87ED3" w:rsidRPr="00944D28" w:rsidRDefault="00A6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E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8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B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2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8587B" w:rsidR="00B87ED3" w:rsidRPr="00944D28" w:rsidRDefault="00A65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E2975" w:rsidR="00B87ED3" w:rsidRPr="00944D28" w:rsidRDefault="00A6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13373" w:rsidR="00B87ED3" w:rsidRPr="00944D28" w:rsidRDefault="00A6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9EC78" w:rsidR="00B87ED3" w:rsidRPr="00944D28" w:rsidRDefault="00A6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6E346" w:rsidR="00B87ED3" w:rsidRPr="00944D28" w:rsidRDefault="00A6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11D3C" w:rsidR="00B87ED3" w:rsidRPr="00944D28" w:rsidRDefault="00A6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5E6D0" w:rsidR="00B87ED3" w:rsidRPr="00944D28" w:rsidRDefault="00A6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33D8E" w:rsidR="00B87ED3" w:rsidRPr="00944D28" w:rsidRDefault="00A6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A6918" w:rsidR="00B87ED3" w:rsidRPr="00944D28" w:rsidRDefault="00A65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F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1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9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B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4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D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29164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67F48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40E09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3F27E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88E51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47500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2C048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D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B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A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8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9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7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23BE4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E6426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98473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FF91A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0B968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C68A4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7CF86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0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4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A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4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5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7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B2B3C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A4080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8A037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BA2AB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DA865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3E567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9D869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6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9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7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C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2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4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F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C0130" w:rsidR="00B87ED3" w:rsidRPr="00944D28" w:rsidRDefault="00A6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EA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F7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18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BA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30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54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6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9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5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F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3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1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5A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58C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2024-06-30T09:47:00.0000000Z</dcterms:modified>
</coreProperties>
</file>