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FC74" w:rsidR="0061148E" w:rsidRPr="00C61931" w:rsidRDefault="00247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B9C9" w:rsidR="0061148E" w:rsidRPr="00C61931" w:rsidRDefault="00247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CB8C4" w:rsidR="00B87ED3" w:rsidRPr="00944D28" w:rsidRDefault="0024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13AE9" w:rsidR="00B87ED3" w:rsidRPr="00944D28" w:rsidRDefault="0024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64604" w:rsidR="00B87ED3" w:rsidRPr="00944D28" w:rsidRDefault="0024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0462D" w:rsidR="00B87ED3" w:rsidRPr="00944D28" w:rsidRDefault="0024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9A0E8" w:rsidR="00B87ED3" w:rsidRPr="00944D28" w:rsidRDefault="0024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A8D6E" w:rsidR="00B87ED3" w:rsidRPr="00944D28" w:rsidRDefault="0024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2AE2B" w:rsidR="00B87ED3" w:rsidRPr="00944D28" w:rsidRDefault="00247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2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C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75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A2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189C8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7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5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B3E3" w:rsidR="00B87ED3" w:rsidRPr="00944D28" w:rsidRDefault="0024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AEDE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4E339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FC4F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69A28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F361F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1836E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2D79D" w:rsidR="00B87ED3" w:rsidRPr="00944D28" w:rsidRDefault="0024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AC9E" w:rsidR="00B87ED3" w:rsidRPr="00944D28" w:rsidRDefault="0024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D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68989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D4D5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4E61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66B6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FE314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2E3C4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05937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9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C2AC6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189A6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3676E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1ED47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1F49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2129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8F1A7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107E7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796C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12B18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34C05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F705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D8DFA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1431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C2E3" w:rsidR="00B87ED3" w:rsidRPr="00944D28" w:rsidRDefault="0024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C595D" w:rsidR="00B87ED3" w:rsidRPr="00944D28" w:rsidRDefault="0024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1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2A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7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E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C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E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D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1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707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A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2024-06-30T07:04:00.0000000Z</dcterms:modified>
</coreProperties>
</file>