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916F" w:rsidR="0061148E" w:rsidRPr="00C61931" w:rsidRDefault="00E05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89BD" w:rsidR="0061148E" w:rsidRPr="00C61931" w:rsidRDefault="00E05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718C0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A2ED0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F927E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D06AD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3923F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4A84F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38795" w:rsidR="00B87ED3" w:rsidRPr="00944D28" w:rsidRDefault="00E05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9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5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D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0EE9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099B" w:rsidR="00B87ED3" w:rsidRPr="00944D28" w:rsidRDefault="00E05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F360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008A5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2F5F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AD598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9D1D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55B8D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FB50" w:rsidR="00B87ED3" w:rsidRPr="00944D28" w:rsidRDefault="00E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7F2C" w:rsidR="00B87ED3" w:rsidRPr="00944D28" w:rsidRDefault="00E0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3112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67444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7C3AC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BE33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0A62A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3502B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E7BBF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35B2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F662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95B7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01DD6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5379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AD1D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7090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63E8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7D2E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E5676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07B51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53D7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44FE0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F274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FD386" w:rsidR="00B87ED3" w:rsidRPr="00944D28" w:rsidRDefault="00E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7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E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4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D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C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4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B29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C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