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7D774" w:rsidR="0061148E" w:rsidRPr="00C61931" w:rsidRDefault="00BD06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D0B5E" w:rsidR="0061148E" w:rsidRPr="00C61931" w:rsidRDefault="00BD06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88974" w:rsidR="00B87ED3" w:rsidRPr="00944D28" w:rsidRDefault="00BD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8B552" w:rsidR="00B87ED3" w:rsidRPr="00944D28" w:rsidRDefault="00BD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0AE5D" w:rsidR="00B87ED3" w:rsidRPr="00944D28" w:rsidRDefault="00BD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9C200E" w:rsidR="00B87ED3" w:rsidRPr="00944D28" w:rsidRDefault="00BD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3F0D6" w:rsidR="00B87ED3" w:rsidRPr="00944D28" w:rsidRDefault="00BD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4E78B" w:rsidR="00B87ED3" w:rsidRPr="00944D28" w:rsidRDefault="00BD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9F0A7" w:rsidR="00B87ED3" w:rsidRPr="00944D28" w:rsidRDefault="00BD0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9E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A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5C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2A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0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DB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7A062" w:rsidR="00B87ED3" w:rsidRPr="00944D28" w:rsidRDefault="00B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F1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E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7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7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4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08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EAA18" w:rsidR="00B87ED3" w:rsidRPr="00944D28" w:rsidRDefault="00B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02F2D" w:rsidR="00B87ED3" w:rsidRPr="00944D28" w:rsidRDefault="00B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F0D81" w:rsidR="00B87ED3" w:rsidRPr="00944D28" w:rsidRDefault="00B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9AC45" w:rsidR="00B87ED3" w:rsidRPr="00944D28" w:rsidRDefault="00B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73D50" w:rsidR="00B87ED3" w:rsidRPr="00944D28" w:rsidRDefault="00B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20687" w:rsidR="00B87ED3" w:rsidRPr="00944D28" w:rsidRDefault="00B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F9872" w:rsidR="00B87ED3" w:rsidRPr="00944D28" w:rsidRDefault="00BD0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4B3D8" w:rsidR="00B87ED3" w:rsidRPr="00944D28" w:rsidRDefault="00BD0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5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2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8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1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7B6AF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F1DBE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ABF1D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3A3CB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37080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2431B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676DA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8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4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2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F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F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5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A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96B0E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68F8C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01B45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02038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048FF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CE8C6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D4B24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C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D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A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4283B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85000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3E67A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40512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8250C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58806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7E674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8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1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D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3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2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0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DC755" w:rsidR="00B87ED3" w:rsidRPr="00944D28" w:rsidRDefault="00BD0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F6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DE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F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CA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2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63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4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C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6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1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3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4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E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0636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57F3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2024-06-30T03:37:00.0000000Z</dcterms:modified>
</coreProperties>
</file>