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8512" w:rsidR="0061148E" w:rsidRPr="00C61931" w:rsidRDefault="00444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FC29" w:rsidR="0061148E" w:rsidRPr="00C61931" w:rsidRDefault="00444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CC0E0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6E8E3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5BA24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FBA17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25232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07CA1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7115C" w:rsidR="00B87ED3" w:rsidRPr="00944D28" w:rsidRDefault="004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D30A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1C0A" w:rsidR="00B87ED3" w:rsidRPr="00944D28" w:rsidRDefault="00444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68CA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A655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B27F6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A58C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84C0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A1930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72A2" w:rsidR="00B87ED3" w:rsidRPr="00944D28" w:rsidRDefault="004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441A" w:rsidR="00B87ED3" w:rsidRPr="00944D28" w:rsidRDefault="0044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98F8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FC28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DC99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3226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A724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9F4E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9AC4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5CC1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0CFCE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3235F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CADA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84C6F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A164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D6B40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9E59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6A7A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8656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4DA2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E841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970D3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EE35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8A67B" w:rsidR="00B87ED3" w:rsidRPr="00944D28" w:rsidRDefault="004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3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0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E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2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3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D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4F74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2024-06-30T00:13:00.0000000Z</dcterms:modified>
</coreProperties>
</file>