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FDB8E" w:rsidR="0061148E" w:rsidRPr="00C61931" w:rsidRDefault="008023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6500" w:rsidR="0061148E" w:rsidRPr="00C61931" w:rsidRDefault="008023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5A866" w:rsidR="00B87ED3" w:rsidRPr="00944D28" w:rsidRDefault="0080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2DD0D" w:rsidR="00B87ED3" w:rsidRPr="00944D28" w:rsidRDefault="0080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36429" w:rsidR="00B87ED3" w:rsidRPr="00944D28" w:rsidRDefault="0080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8F781" w:rsidR="00B87ED3" w:rsidRPr="00944D28" w:rsidRDefault="0080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F0C92" w:rsidR="00B87ED3" w:rsidRPr="00944D28" w:rsidRDefault="0080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8C176" w:rsidR="00B87ED3" w:rsidRPr="00944D28" w:rsidRDefault="0080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0DF53" w:rsidR="00B87ED3" w:rsidRPr="00944D28" w:rsidRDefault="00802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D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6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A4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1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60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5C371" w:rsidR="00B87ED3" w:rsidRPr="00944D28" w:rsidRDefault="0080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C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9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8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78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AAC21" w:rsidR="00B87ED3" w:rsidRPr="00944D28" w:rsidRDefault="0080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EF785" w:rsidR="00B87ED3" w:rsidRPr="00944D28" w:rsidRDefault="0080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4B025" w:rsidR="00B87ED3" w:rsidRPr="00944D28" w:rsidRDefault="0080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0E239" w:rsidR="00B87ED3" w:rsidRPr="00944D28" w:rsidRDefault="0080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876D0" w:rsidR="00B87ED3" w:rsidRPr="00944D28" w:rsidRDefault="0080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2EF32" w:rsidR="00B87ED3" w:rsidRPr="00944D28" w:rsidRDefault="0080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78DBF" w:rsidR="00B87ED3" w:rsidRPr="00944D28" w:rsidRDefault="00802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A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6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5CEE" w:rsidR="00B87ED3" w:rsidRPr="00944D28" w:rsidRDefault="00802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E31BF" w:rsidR="00B87ED3" w:rsidRPr="00944D28" w:rsidRDefault="00802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D7D8E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77446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61C0F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431FF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034A6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B80DE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AD8BB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0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B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FF248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460E2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5B3E8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05DC1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FC131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567C9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EA43E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E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8DC33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C13B9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767CC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D2723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82C59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B545C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5336D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4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473D" w:rsidR="00B87ED3" w:rsidRPr="00944D28" w:rsidRDefault="00802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5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0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56D33" w:rsidR="00B87ED3" w:rsidRPr="00944D28" w:rsidRDefault="00802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2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EB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83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4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5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A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B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3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1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5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A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7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23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0A05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