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7C03" w:rsidR="0061148E" w:rsidRPr="00C61931" w:rsidRDefault="00F03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3E04" w:rsidR="0061148E" w:rsidRPr="00C61931" w:rsidRDefault="00F03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B128B" w:rsidR="00B87ED3" w:rsidRPr="00944D28" w:rsidRDefault="00F0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B343A" w:rsidR="00B87ED3" w:rsidRPr="00944D28" w:rsidRDefault="00F0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347B8" w:rsidR="00B87ED3" w:rsidRPr="00944D28" w:rsidRDefault="00F0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13AF5" w:rsidR="00B87ED3" w:rsidRPr="00944D28" w:rsidRDefault="00F0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9D535" w:rsidR="00B87ED3" w:rsidRPr="00944D28" w:rsidRDefault="00F0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7D64D" w:rsidR="00B87ED3" w:rsidRPr="00944D28" w:rsidRDefault="00F0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A2F01" w:rsidR="00B87ED3" w:rsidRPr="00944D28" w:rsidRDefault="00F0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8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55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3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A672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C17B" w:rsidR="00B87ED3" w:rsidRPr="00944D28" w:rsidRDefault="00F03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0E31B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1F043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85404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25A2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7A965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8554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2E25" w:rsidR="00B87ED3" w:rsidRPr="00944D28" w:rsidRDefault="00F0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7923" w:rsidR="00B87ED3" w:rsidRPr="00944D28" w:rsidRDefault="00F0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0BC7A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EF91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00E61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E73E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150C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4D1A6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35688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03C6D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90D4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6E216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C1CF7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21A7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B30C2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1727F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27066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F6259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B1C9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ACB87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22AE5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BA39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02A35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40AC0" w:rsidR="00B87ED3" w:rsidRPr="00944D28" w:rsidRDefault="00F0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F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2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A7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6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3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7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B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6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39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