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5368" w:rsidR="0061148E" w:rsidRPr="00C61931" w:rsidRDefault="003E5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AECF" w:rsidR="0061148E" w:rsidRPr="00C61931" w:rsidRDefault="003E5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1B158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D2CB8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6626A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1CDE7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A8F52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D8062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DC9A9" w:rsidR="00B87ED3" w:rsidRPr="00944D28" w:rsidRDefault="003E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20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2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6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2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2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75740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6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E759F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4E730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FF87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FBCA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D15FF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B997A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CD2D" w:rsidR="00B87ED3" w:rsidRPr="00944D28" w:rsidRDefault="003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3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1AFB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5B8A9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A683E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7E2A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B53DD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28BC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BB0D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486B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AA411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0A77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44E20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7764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11953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848C9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72FD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65E7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7F2A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EBFE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A7F7D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2360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42CF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FE5D" w:rsidR="00B87ED3" w:rsidRPr="00944D28" w:rsidRDefault="003E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FAD8F" w:rsidR="00B87ED3" w:rsidRPr="00944D28" w:rsidRDefault="003E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56B85" w:rsidR="00B87ED3" w:rsidRPr="00944D28" w:rsidRDefault="003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3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4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72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3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2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A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2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A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18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