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17347" w:rsidR="0061148E" w:rsidRPr="00C61931" w:rsidRDefault="002C34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60E58" w:rsidR="0061148E" w:rsidRPr="00C61931" w:rsidRDefault="002C34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545BE" w:rsidR="00B87ED3" w:rsidRPr="00944D28" w:rsidRDefault="002C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20B39" w:rsidR="00B87ED3" w:rsidRPr="00944D28" w:rsidRDefault="002C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9803A" w:rsidR="00B87ED3" w:rsidRPr="00944D28" w:rsidRDefault="002C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314B0" w:rsidR="00B87ED3" w:rsidRPr="00944D28" w:rsidRDefault="002C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94713" w:rsidR="00B87ED3" w:rsidRPr="00944D28" w:rsidRDefault="002C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0F3E7" w:rsidR="00B87ED3" w:rsidRPr="00944D28" w:rsidRDefault="002C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41DD3" w:rsidR="00B87ED3" w:rsidRPr="00944D28" w:rsidRDefault="002C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14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6B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8A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20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9F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B6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1E62C" w:rsidR="00B87ED3" w:rsidRPr="00944D28" w:rsidRDefault="002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4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0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F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7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F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CB4E5" w:rsidR="00B87ED3" w:rsidRPr="00944D28" w:rsidRDefault="002C3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83BEC" w:rsidR="00B87ED3" w:rsidRPr="00944D28" w:rsidRDefault="002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CE58A" w:rsidR="00B87ED3" w:rsidRPr="00944D28" w:rsidRDefault="002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E91AB" w:rsidR="00B87ED3" w:rsidRPr="00944D28" w:rsidRDefault="002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9DA79" w:rsidR="00B87ED3" w:rsidRPr="00944D28" w:rsidRDefault="002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8E998" w:rsidR="00B87ED3" w:rsidRPr="00944D28" w:rsidRDefault="002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C1505" w:rsidR="00B87ED3" w:rsidRPr="00944D28" w:rsidRDefault="002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676AB" w:rsidR="00B87ED3" w:rsidRPr="00944D28" w:rsidRDefault="002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F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E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7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E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6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F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3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7E955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13BA7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80EE0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6B5C2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3BA07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41864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3B60C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F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F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7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4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B98AF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49C6F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10745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BE75E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C6833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F2DFE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8DD11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D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0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7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6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4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5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8B8FE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7B769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08611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367B1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1A999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AB29A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24F8A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3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D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4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2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2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6BE8C" w:rsidR="00B87ED3" w:rsidRPr="00944D28" w:rsidRDefault="002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AC8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8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C0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8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B03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00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8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2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4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2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0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A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C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34B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11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2024-06-29T09:10:00.0000000Z</dcterms:modified>
</coreProperties>
</file>