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ACC2" w:rsidR="0061148E" w:rsidRPr="00C61931" w:rsidRDefault="005B7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09EF" w:rsidR="0061148E" w:rsidRPr="00C61931" w:rsidRDefault="005B7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5DC23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75C86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04A73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89D82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5AA20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D9DFD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19454" w:rsidR="00B87ED3" w:rsidRPr="00944D28" w:rsidRDefault="005B7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9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F4DE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E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CEA1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5612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833D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FA81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2F36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F5DA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D3270" w:rsidR="00B87ED3" w:rsidRPr="00944D28" w:rsidRDefault="005B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0D92" w:rsidR="00B87ED3" w:rsidRPr="00944D28" w:rsidRDefault="005B7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4A55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C255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2F313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B13B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703C1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1E9F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A8BF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5DA3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61FD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F032E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7826E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EDD00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1997B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3E18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E42B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6DB5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848E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6B0E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50DE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6897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0464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C6969" w:rsidR="00B87ED3" w:rsidRPr="00944D28" w:rsidRDefault="005B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5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C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E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9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B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D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8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2024-06-29T04:20:00.0000000Z</dcterms:modified>
</coreProperties>
</file>