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6A756" w:rsidR="0061148E" w:rsidRPr="00C61931" w:rsidRDefault="00910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3309" w:rsidR="0061148E" w:rsidRPr="00C61931" w:rsidRDefault="00910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19E41" w:rsidR="00B87ED3" w:rsidRPr="00944D28" w:rsidRDefault="0091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64201" w:rsidR="00B87ED3" w:rsidRPr="00944D28" w:rsidRDefault="0091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53264" w:rsidR="00B87ED3" w:rsidRPr="00944D28" w:rsidRDefault="0091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9F673" w:rsidR="00B87ED3" w:rsidRPr="00944D28" w:rsidRDefault="0091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9620F" w:rsidR="00B87ED3" w:rsidRPr="00944D28" w:rsidRDefault="0091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AB25C" w:rsidR="00B87ED3" w:rsidRPr="00944D28" w:rsidRDefault="0091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76B41" w:rsidR="00B87ED3" w:rsidRPr="00944D28" w:rsidRDefault="0091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1A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FF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F6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A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F1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DE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AFC6F" w:rsidR="00B87ED3" w:rsidRPr="00944D28" w:rsidRDefault="009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A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C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6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D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7AEAF" w:rsidR="00B87ED3" w:rsidRPr="00944D28" w:rsidRDefault="009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4605E" w:rsidR="00B87ED3" w:rsidRPr="00944D28" w:rsidRDefault="009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008CD" w:rsidR="00B87ED3" w:rsidRPr="00944D28" w:rsidRDefault="009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6328F" w:rsidR="00B87ED3" w:rsidRPr="00944D28" w:rsidRDefault="009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72150" w:rsidR="00B87ED3" w:rsidRPr="00944D28" w:rsidRDefault="009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820F2" w:rsidR="00B87ED3" w:rsidRPr="00944D28" w:rsidRDefault="009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38C3B" w:rsidR="00B87ED3" w:rsidRPr="00944D28" w:rsidRDefault="0091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1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E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5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7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16E6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3AF73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F1237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D2823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B1A76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73360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EE07A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E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E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A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2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6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0549A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AE5E1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BAC0B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859B2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5683A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182DF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6A84B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1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3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91F5A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636B5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E2E30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2D803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9419C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5740A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71476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3F33" w:rsidR="00B87ED3" w:rsidRPr="00944D28" w:rsidRDefault="00910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E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6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8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D4BAC" w:rsidR="00B87ED3" w:rsidRPr="00944D28" w:rsidRDefault="0091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7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2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28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3D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7B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9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C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A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4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5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F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0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A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1F5"/>
    <w:rsid w:val="00944D28"/>
    <w:rsid w:val="009F76B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2024-06-29T03:38:00.0000000Z</dcterms:modified>
</coreProperties>
</file>