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D969" w:rsidR="0061148E" w:rsidRPr="00C61931" w:rsidRDefault="00CF0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2A8D" w:rsidR="0061148E" w:rsidRPr="00C61931" w:rsidRDefault="00CF0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D5970" w:rsidR="00B87ED3" w:rsidRPr="00944D28" w:rsidRDefault="00CF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58A72" w:rsidR="00B87ED3" w:rsidRPr="00944D28" w:rsidRDefault="00CF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2E0B0" w:rsidR="00B87ED3" w:rsidRPr="00944D28" w:rsidRDefault="00CF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DCF27" w:rsidR="00B87ED3" w:rsidRPr="00944D28" w:rsidRDefault="00CF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B6F87" w:rsidR="00B87ED3" w:rsidRPr="00944D28" w:rsidRDefault="00CF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7D44F" w:rsidR="00B87ED3" w:rsidRPr="00944D28" w:rsidRDefault="00CF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F7D27" w:rsidR="00B87ED3" w:rsidRPr="00944D28" w:rsidRDefault="00CF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8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8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8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7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8C95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1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3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11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B196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99397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12E16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C7763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0DE0D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D827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585EE" w:rsidR="00B87ED3" w:rsidRPr="00944D28" w:rsidRDefault="00CF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5714" w:rsidR="00B87ED3" w:rsidRPr="00944D28" w:rsidRDefault="00CF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F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1CC01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6CB50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65967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650C4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740CA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E18E6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A399C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D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554B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5A902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59E0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95C2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377C7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A155A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9CFF1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0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C5DD5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423D6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E4E10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BAABD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1600A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CC0E5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DAE5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8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6B92" w:rsidR="00B87ED3" w:rsidRPr="00944D28" w:rsidRDefault="00CF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D1C10" w:rsidR="00B87ED3" w:rsidRPr="00944D28" w:rsidRDefault="00CF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A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82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4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6D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5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26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A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B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F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1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1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0B8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