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AAE5" w:rsidR="0061148E" w:rsidRPr="00C61931" w:rsidRDefault="001A4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1798" w:rsidR="0061148E" w:rsidRPr="00C61931" w:rsidRDefault="001A4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FFA67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D53EA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05BF7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0D225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012E4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E93CD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18E88" w:rsidR="00B87ED3" w:rsidRPr="00944D28" w:rsidRDefault="001A4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D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5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D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E7D7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7D94" w:rsidR="00B87ED3" w:rsidRPr="00944D28" w:rsidRDefault="001A4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70AE9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E5A7A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6CBD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44EF6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F54B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AF93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62594" w:rsidR="00B87ED3" w:rsidRPr="00944D28" w:rsidRDefault="001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A5090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CE71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FA62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EF30B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D2E2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ED50D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7AEA5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41874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CA61E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0C73A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8387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C2DE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78B7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A83A2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A2AA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FF30E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5023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E3940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1DD55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4A5E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B91C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D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D2C64" w:rsidR="00B87ED3" w:rsidRPr="00944D28" w:rsidRDefault="001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8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1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2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2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0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D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C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A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A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4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9F2"/>
    <w:rsid w:val="001D5720"/>
    <w:rsid w:val="001F3DE7"/>
    <w:rsid w:val="003441B6"/>
    <w:rsid w:val="00425EF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2024-06-28T17:52:00.0000000Z</dcterms:modified>
</coreProperties>
</file>