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8E37" w:rsidR="0061148E" w:rsidRPr="00C61931" w:rsidRDefault="004B0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0752" w:rsidR="0061148E" w:rsidRPr="00C61931" w:rsidRDefault="004B0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89905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0BBF2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C9945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B842F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78B4D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327C01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2D9B6" w:rsidR="00B87ED3" w:rsidRPr="00944D28" w:rsidRDefault="004B0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5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E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9005D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7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1EA9C" w:rsidR="00B87ED3" w:rsidRPr="00944D28" w:rsidRDefault="004B0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12117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81022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D2F1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BE4C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89E2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4084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1C250" w:rsidR="00B87ED3" w:rsidRPr="00944D28" w:rsidRDefault="004B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0652" w:rsidR="00B87ED3" w:rsidRPr="00944D28" w:rsidRDefault="004B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FFD92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A96C6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74BF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CA64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E956D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C6BA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FFF0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40B88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815D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6A17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B8BDD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4E9F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BBDF0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018B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BB7A" w:rsidR="00B87ED3" w:rsidRPr="00944D28" w:rsidRDefault="004B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3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3737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D5C0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6978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D320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D26D0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D3A32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943A3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2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449D2" w:rsidR="00B87ED3" w:rsidRPr="00944D28" w:rsidRDefault="004B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0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7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9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B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F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85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0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B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C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3441B6"/>
    <w:rsid w:val="004324DA"/>
    <w:rsid w:val="00456262"/>
    <w:rsid w:val="00456274"/>
    <w:rsid w:val="004A7085"/>
    <w:rsid w:val="004B0A8A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2024-06-28T16:28:00.0000000Z</dcterms:modified>
</coreProperties>
</file>