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5FA5" w:rsidR="0061148E" w:rsidRPr="00C61931" w:rsidRDefault="00346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0AE8" w:rsidR="0061148E" w:rsidRPr="00C61931" w:rsidRDefault="00346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76C05" w:rsidR="00B87ED3" w:rsidRPr="00944D28" w:rsidRDefault="003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5759D" w:rsidR="00B87ED3" w:rsidRPr="00944D28" w:rsidRDefault="003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F13D1" w:rsidR="00B87ED3" w:rsidRPr="00944D28" w:rsidRDefault="003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0E67F" w:rsidR="00B87ED3" w:rsidRPr="00944D28" w:rsidRDefault="003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87B7E" w:rsidR="00B87ED3" w:rsidRPr="00944D28" w:rsidRDefault="003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2B787" w:rsidR="00B87ED3" w:rsidRPr="00944D28" w:rsidRDefault="003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42FD3" w:rsidR="00B87ED3" w:rsidRPr="00944D28" w:rsidRDefault="003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7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D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65031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ED81" w:rsidR="00B87ED3" w:rsidRPr="00944D28" w:rsidRDefault="00346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622A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75EF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CA80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AC9E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CBE6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08FD3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490B" w:rsidR="00B87ED3" w:rsidRPr="00944D28" w:rsidRDefault="003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6CF9" w:rsidR="00B87ED3" w:rsidRPr="00944D28" w:rsidRDefault="0034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E2E8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27CE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7760F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CDA0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F1502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AAA3D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C975F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19DFD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57D6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14F8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0418A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4F767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41AE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CBC0B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EC27F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68BD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BED1D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E50CF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7D47B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7DCDF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974F6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0838F" w:rsidR="00B87ED3" w:rsidRPr="00944D28" w:rsidRDefault="003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01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A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2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C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1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B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91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