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5420C" w:rsidR="0061148E" w:rsidRPr="00C61931" w:rsidRDefault="00D562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EA83" w:rsidR="0061148E" w:rsidRPr="00C61931" w:rsidRDefault="00D562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83B12" w:rsidR="00B87ED3" w:rsidRPr="00944D28" w:rsidRDefault="00D5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97836" w:rsidR="00B87ED3" w:rsidRPr="00944D28" w:rsidRDefault="00D5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6C3E7" w:rsidR="00B87ED3" w:rsidRPr="00944D28" w:rsidRDefault="00D5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2594C" w:rsidR="00B87ED3" w:rsidRPr="00944D28" w:rsidRDefault="00D5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1E8F7" w:rsidR="00B87ED3" w:rsidRPr="00944D28" w:rsidRDefault="00D5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222BC" w:rsidR="00B87ED3" w:rsidRPr="00944D28" w:rsidRDefault="00D5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3CB07" w:rsidR="00B87ED3" w:rsidRPr="00944D28" w:rsidRDefault="00D56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E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9D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2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DB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0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5DC7D" w:rsidR="00B87ED3" w:rsidRPr="00944D28" w:rsidRDefault="00D5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D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C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9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3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2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6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FDAD4" w:rsidR="00B87ED3" w:rsidRPr="00944D28" w:rsidRDefault="00D5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3D81E" w:rsidR="00B87ED3" w:rsidRPr="00944D28" w:rsidRDefault="00D5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DF7FC" w:rsidR="00B87ED3" w:rsidRPr="00944D28" w:rsidRDefault="00D5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5A923" w:rsidR="00B87ED3" w:rsidRPr="00944D28" w:rsidRDefault="00D5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F238B" w:rsidR="00B87ED3" w:rsidRPr="00944D28" w:rsidRDefault="00D5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28C6B" w:rsidR="00B87ED3" w:rsidRPr="00944D28" w:rsidRDefault="00D5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0474E" w:rsidR="00B87ED3" w:rsidRPr="00944D28" w:rsidRDefault="00D5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6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F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1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6C6E1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0A279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160EF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57FD5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BBB36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12891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F1565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8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99DD8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2E7C7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6985F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936C0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3163D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06B1D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522E2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6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4C23C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4BDA8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05631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156BC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B82A3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50890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3C6AA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C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7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9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2D21B" w:rsidR="00B87ED3" w:rsidRPr="00944D28" w:rsidRDefault="00D5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AB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7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55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C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CA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3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3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A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A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0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B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6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6243"/>
    <w:rsid w:val="00D72F24"/>
    <w:rsid w:val="00D866E1"/>
    <w:rsid w:val="00D910FE"/>
    <w:rsid w:val="00E14336"/>
    <w:rsid w:val="00E74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2024-06-28T13:01:00.0000000Z</dcterms:modified>
</coreProperties>
</file>