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8BC0" w:rsidR="0061148E" w:rsidRPr="00C61931" w:rsidRDefault="002C3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D3FC" w:rsidR="0061148E" w:rsidRPr="00C61931" w:rsidRDefault="002C3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3D2E4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FD780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EF2AB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10AB2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FC443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52C0E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64825" w:rsidR="00B87ED3" w:rsidRPr="00944D28" w:rsidRDefault="002C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A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4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4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8B6EF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A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4CB05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04F0E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9712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93D3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99A8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3C536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506EB" w:rsidR="00B87ED3" w:rsidRPr="00944D28" w:rsidRDefault="002C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CB08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095A1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4833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E38F7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D748D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9D1BA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439A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1BD0B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BFCA5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734EB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566B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6C982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5A2D3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6CC4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2D11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136E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AFDB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52248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5FE94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C5A3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04F3E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D032" w:rsidR="00B87ED3" w:rsidRPr="00944D28" w:rsidRDefault="002C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8D47" w:rsidR="00B87ED3" w:rsidRPr="00944D28" w:rsidRDefault="002C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4390A" w:rsidR="00B87ED3" w:rsidRPr="00944D28" w:rsidRDefault="002C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9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B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0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E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E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7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3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66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2024-06-29T02:14:00.0000000Z</dcterms:modified>
</coreProperties>
</file>