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6453" w:rsidR="0061148E" w:rsidRPr="00C61931" w:rsidRDefault="00B549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9DC5" w:rsidR="0061148E" w:rsidRPr="00C61931" w:rsidRDefault="00B549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13CCB" w:rsidR="00B87ED3" w:rsidRPr="00944D28" w:rsidRDefault="00B5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98595" w:rsidR="00B87ED3" w:rsidRPr="00944D28" w:rsidRDefault="00B5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CB011" w:rsidR="00B87ED3" w:rsidRPr="00944D28" w:rsidRDefault="00B5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F4DDA" w:rsidR="00B87ED3" w:rsidRPr="00944D28" w:rsidRDefault="00B5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C102A" w:rsidR="00B87ED3" w:rsidRPr="00944D28" w:rsidRDefault="00B5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1B72C" w:rsidR="00B87ED3" w:rsidRPr="00944D28" w:rsidRDefault="00B5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678F1" w:rsidR="00B87ED3" w:rsidRPr="00944D28" w:rsidRDefault="00B5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9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7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1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7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5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0997F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0978" w:rsidR="00B87ED3" w:rsidRPr="00944D28" w:rsidRDefault="00B54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989B0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6397B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E8EF1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82CA0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21D02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A9A96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616A" w:rsidR="00B87ED3" w:rsidRPr="00944D28" w:rsidRDefault="00B5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FFE1" w:rsidR="00B87ED3" w:rsidRPr="00944D28" w:rsidRDefault="00B54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89CA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52A8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15A12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7A683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09B1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41259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D97A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273BA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BF5C4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6209E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472D1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F6A4E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D44A5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FCDFB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F494C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8338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67B77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F67B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A671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722E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4A8DA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2064F" w:rsidR="00B87ED3" w:rsidRPr="00944D28" w:rsidRDefault="00B5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8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A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2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B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A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8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2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5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931"/>
    <w:rsid w:val="00B852A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2024-06-29T01:32:00.0000000Z</dcterms:modified>
</coreProperties>
</file>