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C4F0" w:rsidR="0061148E" w:rsidRPr="00C61931" w:rsidRDefault="00D80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DB5F" w:rsidR="0061148E" w:rsidRPr="00C61931" w:rsidRDefault="00D80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C1C49" w:rsidR="00B87ED3" w:rsidRPr="00944D28" w:rsidRDefault="00D8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3609D" w:rsidR="00B87ED3" w:rsidRPr="00944D28" w:rsidRDefault="00D8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08B23" w:rsidR="00B87ED3" w:rsidRPr="00944D28" w:rsidRDefault="00D8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A611E" w:rsidR="00B87ED3" w:rsidRPr="00944D28" w:rsidRDefault="00D8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D7F62" w:rsidR="00B87ED3" w:rsidRPr="00944D28" w:rsidRDefault="00D8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5399E" w:rsidR="00B87ED3" w:rsidRPr="00944D28" w:rsidRDefault="00D8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F66AD" w:rsidR="00B87ED3" w:rsidRPr="00944D28" w:rsidRDefault="00D8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2B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1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D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0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E1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E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9B7D0" w:rsidR="00B87ED3" w:rsidRPr="00944D28" w:rsidRDefault="00D8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015A" w:rsidR="00B87ED3" w:rsidRPr="00944D28" w:rsidRDefault="00D80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D9536" w:rsidR="00B87ED3" w:rsidRPr="00944D28" w:rsidRDefault="00D8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C2516" w:rsidR="00B87ED3" w:rsidRPr="00944D28" w:rsidRDefault="00D8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C5846" w:rsidR="00B87ED3" w:rsidRPr="00944D28" w:rsidRDefault="00D8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487DB" w:rsidR="00B87ED3" w:rsidRPr="00944D28" w:rsidRDefault="00D8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83FF" w:rsidR="00B87ED3" w:rsidRPr="00944D28" w:rsidRDefault="00D8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70B5D" w:rsidR="00B87ED3" w:rsidRPr="00944D28" w:rsidRDefault="00D8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85A6A" w:rsidR="00B87ED3" w:rsidRPr="00944D28" w:rsidRDefault="00D8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F28B" w:rsidR="00B87ED3" w:rsidRPr="00944D28" w:rsidRDefault="00D80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B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1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2F8C2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C5011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9E9F2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E05FA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5A13B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CA340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481E0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EF5CA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7AE9D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205A1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D7F27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45F0A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1C9D6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A0D8D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3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6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C85E1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35B3B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118C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DB36D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29B3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C669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32B32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8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56140" w:rsidR="00B87ED3" w:rsidRPr="00944D28" w:rsidRDefault="00D8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23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8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9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5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47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7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0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2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4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8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9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1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0DA7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