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0701" w:rsidR="0061148E" w:rsidRPr="00C61931" w:rsidRDefault="00783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3D528" w:rsidR="0061148E" w:rsidRPr="00C61931" w:rsidRDefault="00783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6B600" w:rsidR="00B87ED3" w:rsidRPr="00944D28" w:rsidRDefault="007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00C56" w:rsidR="00B87ED3" w:rsidRPr="00944D28" w:rsidRDefault="007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E4120" w:rsidR="00B87ED3" w:rsidRPr="00944D28" w:rsidRDefault="007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7903C" w:rsidR="00B87ED3" w:rsidRPr="00944D28" w:rsidRDefault="007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ED5C9" w:rsidR="00B87ED3" w:rsidRPr="00944D28" w:rsidRDefault="007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18341" w:rsidR="00B87ED3" w:rsidRPr="00944D28" w:rsidRDefault="007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BB1C5" w:rsidR="00B87ED3" w:rsidRPr="00944D28" w:rsidRDefault="007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5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80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C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D9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6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4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4992A" w:rsidR="00B87ED3" w:rsidRPr="00944D28" w:rsidRDefault="007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2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D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9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1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E27F" w:rsidR="00B87ED3" w:rsidRPr="00944D28" w:rsidRDefault="00783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C067E" w:rsidR="00B87ED3" w:rsidRPr="00944D28" w:rsidRDefault="007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0824E" w:rsidR="00B87ED3" w:rsidRPr="00944D28" w:rsidRDefault="007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80C1B" w:rsidR="00B87ED3" w:rsidRPr="00944D28" w:rsidRDefault="007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B53AE" w:rsidR="00B87ED3" w:rsidRPr="00944D28" w:rsidRDefault="007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F4A76" w:rsidR="00B87ED3" w:rsidRPr="00944D28" w:rsidRDefault="007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310CE" w:rsidR="00B87ED3" w:rsidRPr="00944D28" w:rsidRDefault="007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C56D0" w:rsidR="00B87ED3" w:rsidRPr="00944D28" w:rsidRDefault="007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1FF7" w:rsidR="00B87ED3" w:rsidRPr="00944D28" w:rsidRDefault="0078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BD439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73D96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5AC5A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40C28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D98EF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826EB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86A1A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1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C1BCB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6EDA7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8E5E3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8B9D3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AE356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E700D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C0150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7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D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0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863EE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39AB4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EBD17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E9B5E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BDFD1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8C3A8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076B0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E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D39A5" w:rsidR="00B87ED3" w:rsidRPr="00944D28" w:rsidRDefault="0078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CFA86" w:rsidR="00B87ED3" w:rsidRPr="00944D28" w:rsidRDefault="007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5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7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3F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B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4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F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3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0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D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2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8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C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9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ED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97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2024-06-29T00:09:00.0000000Z</dcterms:modified>
</coreProperties>
</file>