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A512" w:rsidR="0061148E" w:rsidRPr="00C61931" w:rsidRDefault="000B6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5CD6" w:rsidR="0061148E" w:rsidRPr="00C61931" w:rsidRDefault="000B6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61D0E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4F130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6D7F1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04C90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7C72F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A2DA9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B67BE" w:rsidR="00B87ED3" w:rsidRPr="00944D28" w:rsidRDefault="000B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5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F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7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A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2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F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088B2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A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489F" w:rsidR="00B87ED3" w:rsidRPr="00944D28" w:rsidRDefault="000B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9EB59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9325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D1BB1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AB466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1EAC2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3A1AE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3B60" w:rsidR="00B87ED3" w:rsidRPr="00944D28" w:rsidRDefault="000B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BE06" w:rsidR="00B87ED3" w:rsidRPr="00944D28" w:rsidRDefault="000B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C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28433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CA62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5CEC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CA73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69A5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06F6E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375EA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F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4CDA8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C3902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0F90D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26559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3D495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A3C7D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70E88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A3D50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2E1F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D24B2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7E256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0E17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FA323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4BD5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B1F1" w:rsidR="00B87ED3" w:rsidRPr="00944D28" w:rsidRDefault="000B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B34CA" w:rsidR="00B87ED3" w:rsidRPr="00944D28" w:rsidRDefault="000B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65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9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AD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1A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9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8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4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F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B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0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0CD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2024-06-28T05:38:00.0000000Z</dcterms:modified>
</coreProperties>
</file>