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A252" w:rsidR="0061148E" w:rsidRPr="00C61931" w:rsidRDefault="00F41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CB81" w:rsidR="0061148E" w:rsidRPr="00C61931" w:rsidRDefault="00F41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BECC0" w:rsidR="00B87ED3" w:rsidRPr="00944D28" w:rsidRDefault="00F4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45C2B" w:rsidR="00B87ED3" w:rsidRPr="00944D28" w:rsidRDefault="00F4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773C8" w:rsidR="00B87ED3" w:rsidRPr="00944D28" w:rsidRDefault="00F4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9CD11" w:rsidR="00B87ED3" w:rsidRPr="00944D28" w:rsidRDefault="00F4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C23B5" w:rsidR="00B87ED3" w:rsidRPr="00944D28" w:rsidRDefault="00F4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2753D" w:rsidR="00B87ED3" w:rsidRPr="00944D28" w:rsidRDefault="00F4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90D64" w:rsidR="00B87ED3" w:rsidRPr="00944D28" w:rsidRDefault="00F4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BD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95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C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D6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86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D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99CA9" w:rsidR="00B87ED3" w:rsidRPr="00944D28" w:rsidRDefault="00F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B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56EBF" w:rsidR="00B87ED3" w:rsidRPr="00944D28" w:rsidRDefault="00F41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C1803" w:rsidR="00B87ED3" w:rsidRPr="00944D28" w:rsidRDefault="00F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68244" w:rsidR="00B87ED3" w:rsidRPr="00944D28" w:rsidRDefault="00F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0328A" w:rsidR="00B87ED3" w:rsidRPr="00944D28" w:rsidRDefault="00F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94BE" w:rsidR="00B87ED3" w:rsidRPr="00944D28" w:rsidRDefault="00F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81932" w:rsidR="00B87ED3" w:rsidRPr="00944D28" w:rsidRDefault="00F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649A9" w:rsidR="00B87ED3" w:rsidRPr="00944D28" w:rsidRDefault="00F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AB2C9" w:rsidR="00B87ED3" w:rsidRPr="00944D28" w:rsidRDefault="00F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4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10884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673B8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DFBA4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23F5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1F294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EF329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B971D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0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D7C69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F5DE5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2219C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7CAA3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6A58A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E92F6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3114E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04F6" w:rsidR="00B87ED3" w:rsidRPr="00944D28" w:rsidRDefault="00F4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F273D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C4BE6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8B658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0180C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CB6B7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A7E30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7542B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33098" w:rsidR="00B87ED3" w:rsidRPr="00944D28" w:rsidRDefault="00F4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DF503" w:rsidR="00B87ED3" w:rsidRPr="00944D28" w:rsidRDefault="00F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2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1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7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14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7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E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D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F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2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8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1E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