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7D42" w:rsidR="0061148E" w:rsidRPr="00944D28" w:rsidRDefault="00DB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BB5A" w:rsidR="0061148E" w:rsidRPr="004A7085" w:rsidRDefault="00DB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6EC51" w:rsidR="00B87ED3" w:rsidRPr="00944D28" w:rsidRDefault="00DB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09A1" w:rsidR="00B87ED3" w:rsidRPr="00944D28" w:rsidRDefault="00DB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78B5" w:rsidR="00B87ED3" w:rsidRPr="00944D28" w:rsidRDefault="00DB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BD0F1" w:rsidR="00B87ED3" w:rsidRPr="00944D28" w:rsidRDefault="00DB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B097" w:rsidR="00B87ED3" w:rsidRPr="00944D28" w:rsidRDefault="00DB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95DE3" w:rsidR="00B87ED3" w:rsidRPr="00944D28" w:rsidRDefault="00DB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8D48" w:rsidR="00B87ED3" w:rsidRPr="00944D28" w:rsidRDefault="00DB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E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1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5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6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B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DB670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A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B4749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A59EC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6BB8E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B1FD1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2184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D8805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E4E12" w:rsidR="00B87ED3" w:rsidRPr="00944D28" w:rsidRDefault="00D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F108" w:rsidR="00B87ED3" w:rsidRPr="00944D28" w:rsidRDefault="00DB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67874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352FA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00EA8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1AC76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A26C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F7504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3C9D1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608D5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8FC0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EBECA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1BE8C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91363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2A02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33A3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7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73E30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017D7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1002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A0A30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9E9E8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D8AA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47323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BAAE8" w:rsidR="00B87ED3" w:rsidRPr="00944D28" w:rsidRDefault="00D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2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5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7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8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8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7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3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4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5F7"/>
    <w:rsid w:val="00CE6365"/>
    <w:rsid w:val="00D22D52"/>
    <w:rsid w:val="00D44308"/>
    <w:rsid w:val="00D72F24"/>
    <w:rsid w:val="00D866E1"/>
    <w:rsid w:val="00D910FE"/>
    <w:rsid w:val="00DB4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2024-07-03T10:02:00.0000000Z</dcterms:modified>
</coreProperties>
</file>