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C311" w:rsidR="0061148E" w:rsidRPr="00944D28" w:rsidRDefault="00D31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7092" w:rsidR="0061148E" w:rsidRPr="004A7085" w:rsidRDefault="00D31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8A29D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375F8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EE867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AB25F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0712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276A1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1524" w:rsidR="00B87ED3" w:rsidRPr="00944D28" w:rsidRDefault="00D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0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4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F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7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E8E7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D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1997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DA136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7243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4C99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09A7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39E7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745EC" w:rsidR="00B87ED3" w:rsidRPr="00944D28" w:rsidRDefault="00D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28A2" w:rsidR="00B87ED3" w:rsidRPr="00944D28" w:rsidRDefault="00D3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27D4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B6E7C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4185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1392E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6A11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C386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3ACB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46808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1A6BC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9E5E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EAEB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C750E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4E9B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96D1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6B42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CA67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DB37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4785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5602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2685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A876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D2E6" w:rsidR="00B87ED3" w:rsidRPr="00944D28" w:rsidRDefault="00D3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F8ADC" w:rsidR="00B87ED3" w:rsidRPr="00944D28" w:rsidRDefault="00D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1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4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8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A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2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2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6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826"/>
    <w:rsid w:val="00D44308"/>
    <w:rsid w:val="00D72F24"/>
    <w:rsid w:val="00D866E1"/>
    <w:rsid w:val="00D910FE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2024-07-03T18:06:00.0000000Z</dcterms:modified>
</coreProperties>
</file>