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F09A" w:rsidR="0061148E" w:rsidRPr="00944D28" w:rsidRDefault="003A2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A9B5" w:rsidR="0061148E" w:rsidRPr="004A7085" w:rsidRDefault="003A2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AB69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ECBF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D35C6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36BB6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A777D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1C1A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15B3" w:rsidR="00B87ED3" w:rsidRPr="00944D28" w:rsidRDefault="003A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9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EB76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E7B1" w:rsidR="00B87ED3" w:rsidRPr="00944D28" w:rsidRDefault="003A2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AD420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E902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9D48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337DB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269E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5BAA5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D937" w:rsidR="00B87ED3" w:rsidRPr="00944D28" w:rsidRDefault="003A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4807" w:rsidR="00B87ED3" w:rsidRPr="00944D28" w:rsidRDefault="003A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33658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6737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A8DC5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BE991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DB9C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8535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0497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C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7FF9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5511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3064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5E98A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7A94A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82B4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666F0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89EE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2A16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74AD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46D6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4D3A3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4EDB6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AD2A2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5F6B5" w:rsidR="00B87ED3" w:rsidRPr="00944D28" w:rsidRDefault="003A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9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8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F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1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2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8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EC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D10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