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21AD" w:rsidR="0061148E" w:rsidRPr="00944D28" w:rsidRDefault="00E27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6761" w:rsidR="0061148E" w:rsidRPr="004A7085" w:rsidRDefault="00E27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B98A6" w:rsidR="00B87ED3" w:rsidRPr="00944D28" w:rsidRDefault="00E2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174A3" w:rsidR="00B87ED3" w:rsidRPr="00944D28" w:rsidRDefault="00E2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696F3" w:rsidR="00B87ED3" w:rsidRPr="00944D28" w:rsidRDefault="00E2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84E32" w:rsidR="00B87ED3" w:rsidRPr="00944D28" w:rsidRDefault="00E2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6B081" w:rsidR="00B87ED3" w:rsidRPr="00944D28" w:rsidRDefault="00E2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76178" w:rsidR="00B87ED3" w:rsidRPr="00944D28" w:rsidRDefault="00E2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DBEA" w:rsidR="00B87ED3" w:rsidRPr="00944D28" w:rsidRDefault="00E2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E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0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E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73BB9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072A" w:rsidR="00B87ED3" w:rsidRPr="00944D28" w:rsidRDefault="00E27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0FE1C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D852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6826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D45D4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AD255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DD31D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24917" w:rsidR="00B87ED3" w:rsidRPr="00944D28" w:rsidRDefault="00E2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1635" w:rsidR="00B87ED3" w:rsidRPr="00944D28" w:rsidRDefault="00E27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715F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D9EBF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C90B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C69D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344D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59E2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03B7E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DFED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9CD0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9962F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E559E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A7FEB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EFBF9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72DEF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7CEC9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46BC1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B7816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1BF5A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F38A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27F6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6F01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3BBB1" w:rsidR="00B87ED3" w:rsidRPr="00944D28" w:rsidRDefault="00E2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1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9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5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1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C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7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1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C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