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3E05E" w:rsidR="0061148E" w:rsidRPr="00944D28" w:rsidRDefault="00311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E13B" w:rsidR="0061148E" w:rsidRPr="004A7085" w:rsidRDefault="00311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0EAF6" w:rsidR="00B87ED3" w:rsidRPr="00944D28" w:rsidRDefault="0031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0F8F5" w:rsidR="00B87ED3" w:rsidRPr="00944D28" w:rsidRDefault="0031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8C017" w:rsidR="00B87ED3" w:rsidRPr="00944D28" w:rsidRDefault="0031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EB536" w:rsidR="00B87ED3" w:rsidRPr="00944D28" w:rsidRDefault="0031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CA7EB" w:rsidR="00B87ED3" w:rsidRPr="00944D28" w:rsidRDefault="0031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5861B" w:rsidR="00B87ED3" w:rsidRPr="00944D28" w:rsidRDefault="0031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65E4B" w:rsidR="00B87ED3" w:rsidRPr="00944D28" w:rsidRDefault="0031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A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6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2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25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7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6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42CC0" w:rsidR="00B87ED3" w:rsidRPr="00944D28" w:rsidRDefault="0031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E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E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B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A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59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557D9" w:rsidR="00B87ED3" w:rsidRPr="00944D28" w:rsidRDefault="0031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2A3DE" w:rsidR="00B87ED3" w:rsidRPr="00944D28" w:rsidRDefault="0031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A9F46" w:rsidR="00B87ED3" w:rsidRPr="00944D28" w:rsidRDefault="0031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3343E" w:rsidR="00B87ED3" w:rsidRPr="00944D28" w:rsidRDefault="0031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570DA" w:rsidR="00B87ED3" w:rsidRPr="00944D28" w:rsidRDefault="0031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262BC" w:rsidR="00B87ED3" w:rsidRPr="00944D28" w:rsidRDefault="0031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D8A4F" w:rsidR="00B87ED3" w:rsidRPr="00944D28" w:rsidRDefault="0031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5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D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2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F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196DC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B8ACC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59D4F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C39BB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D3C7D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36DF0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C3763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8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0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F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6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5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DE1A2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065D5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C8F94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2D6C6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A326F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44709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3ADC0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5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F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D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6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5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D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24DD2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8B667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3ACE2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28DB7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DDB3B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D0DCA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51553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D1B8D" w:rsidR="00B87ED3" w:rsidRPr="00944D28" w:rsidRDefault="00311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41E68" w:rsidR="00B87ED3" w:rsidRPr="00944D28" w:rsidRDefault="00311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3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0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6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F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E90D8" w:rsidR="00B87ED3" w:rsidRPr="00944D28" w:rsidRDefault="0031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F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D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6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0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E1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EF0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7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7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7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F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6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3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5BB"/>
    <w:rsid w:val="00244796"/>
    <w:rsid w:val="00311B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2024-07-03T01:16:00.0000000Z</dcterms:modified>
</coreProperties>
</file>