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EC5C" w:rsidR="0061148E" w:rsidRPr="00944D28" w:rsidRDefault="00092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94A7" w:rsidR="0061148E" w:rsidRPr="004A7085" w:rsidRDefault="00092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FDD85" w:rsidR="00B87ED3" w:rsidRPr="00944D28" w:rsidRDefault="000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D946D" w:rsidR="00B87ED3" w:rsidRPr="00944D28" w:rsidRDefault="000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D0ACC" w:rsidR="00B87ED3" w:rsidRPr="00944D28" w:rsidRDefault="000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07DEE" w:rsidR="00B87ED3" w:rsidRPr="00944D28" w:rsidRDefault="000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4399E" w:rsidR="00B87ED3" w:rsidRPr="00944D28" w:rsidRDefault="000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1807C" w:rsidR="00B87ED3" w:rsidRPr="00944D28" w:rsidRDefault="000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DD0BD" w:rsidR="00B87ED3" w:rsidRPr="00944D28" w:rsidRDefault="000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0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1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4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A1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82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7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4B752" w:rsidR="00B87ED3" w:rsidRPr="00944D28" w:rsidRDefault="000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5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7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9A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E935E" w:rsidR="00B87ED3" w:rsidRPr="00944D28" w:rsidRDefault="000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9CED8" w:rsidR="00B87ED3" w:rsidRPr="00944D28" w:rsidRDefault="000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32E78" w:rsidR="00B87ED3" w:rsidRPr="00944D28" w:rsidRDefault="000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571CE" w:rsidR="00B87ED3" w:rsidRPr="00944D28" w:rsidRDefault="000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E5C7B" w:rsidR="00B87ED3" w:rsidRPr="00944D28" w:rsidRDefault="000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052AE" w:rsidR="00B87ED3" w:rsidRPr="00944D28" w:rsidRDefault="000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EE40" w:rsidR="00B87ED3" w:rsidRPr="00944D28" w:rsidRDefault="000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1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4B72" w:rsidR="00B87ED3" w:rsidRPr="00944D28" w:rsidRDefault="0009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C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1EFBB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CED6B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118EB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39165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442AC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28235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DA6E9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D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49868" w:rsidR="00B87ED3" w:rsidRPr="00944D28" w:rsidRDefault="0009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3003" w:rsidR="00B87ED3" w:rsidRPr="00944D28" w:rsidRDefault="0009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4BFD" w:rsidR="00B87ED3" w:rsidRPr="00944D28" w:rsidRDefault="0009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871AE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15C30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CACD2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C32B3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3CEBE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7F43B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C1D6F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A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1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F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1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2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A8102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D1D57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4C08C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A9AFF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DECF8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8E63B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5A1DD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5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F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BFA59" w:rsidR="00B87ED3" w:rsidRPr="00944D28" w:rsidRDefault="000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2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68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8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06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32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4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C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6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8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3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3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8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8C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