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B5CD" w:rsidR="0061148E" w:rsidRPr="00944D28" w:rsidRDefault="004E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C44D" w:rsidR="0061148E" w:rsidRPr="004A7085" w:rsidRDefault="004E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8C2FB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D519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6ECF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5E75F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544A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9F45F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24A7" w:rsidR="00B87ED3" w:rsidRPr="00944D28" w:rsidRDefault="004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B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4CE2F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9F0B" w:rsidR="00B87ED3" w:rsidRPr="00944D28" w:rsidRDefault="004E1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8D94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651F7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5C8B0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48A15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23EC2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ABC9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1691A" w:rsidR="00B87ED3" w:rsidRPr="00944D28" w:rsidRDefault="004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906E" w:rsidR="00B87ED3" w:rsidRPr="00944D28" w:rsidRDefault="004E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A89A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3FF50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D655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E64B1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14C9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AEED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A1D8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9153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B8BED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E9A69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5215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7A8A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1B5F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76E7D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9B44" w:rsidR="00B87ED3" w:rsidRPr="00944D28" w:rsidRDefault="004E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9546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7EB3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3B33C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D3BB8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7D92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E70B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376C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DCAB" w:rsidR="00B87ED3" w:rsidRPr="00944D28" w:rsidRDefault="004E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E2E78" w:rsidR="00B87ED3" w:rsidRPr="00944D28" w:rsidRDefault="004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A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5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0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C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2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E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D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A1F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