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B6544" w:rsidR="0061148E" w:rsidRPr="00944D28" w:rsidRDefault="000C5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CA7B0" w:rsidR="0061148E" w:rsidRPr="004A7085" w:rsidRDefault="000C5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83AEF" w:rsidR="00B87ED3" w:rsidRPr="00944D28" w:rsidRDefault="000C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3021B" w:rsidR="00B87ED3" w:rsidRPr="00944D28" w:rsidRDefault="000C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15816" w:rsidR="00B87ED3" w:rsidRPr="00944D28" w:rsidRDefault="000C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CA128" w:rsidR="00B87ED3" w:rsidRPr="00944D28" w:rsidRDefault="000C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8D850" w:rsidR="00B87ED3" w:rsidRPr="00944D28" w:rsidRDefault="000C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6BA20" w:rsidR="00B87ED3" w:rsidRPr="00944D28" w:rsidRDefault="000C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B4CE5" w:rsidR="00B87ED3" w:rsidRPr="00944D28" w:rsidRDefault="000C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9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F5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7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E9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8E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F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6D520" w:rsidR="00B87ED3" w:rsidRPr="00944D28" w:rsidRDefault="000C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B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9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C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2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D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AE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A7EDF" w:rsidR="00B87ED3" w:rsidRPr="00944D28" w:rsidRDefault="000C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2F8D8" w:rsidR="00B87ED3" w:rsidRPr="00944D28" w:rsidRDefault="000C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2D0E8" w:rsidR="00B87ED3" w:rsidRPr="00944D28" w:rsidRDefault="000C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3503B" w:rsidR="00B87ED3" w:rsidRPr="00944D28" w:rsidRDefault="000C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34FEB" w:rsidR="00B87ED3" w:rsidRPr="00944D28" w:rsidRDefault="000C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D5DAA" w:rsidR="00B87ED3" w:rsidRPr="00944D28" w:rsidRDefault="000C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54777" w:rsidR="00B87ED3" w:rsidRPr="00944D28" w:rsidRDefault="000C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9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D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F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3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47911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D855D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E6FB0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343A5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21044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36D05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CFFA6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6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A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0BC75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EF98E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38C77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F71F3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B029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2D505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8D278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A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8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D3F6D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460B8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029BE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363C7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D3814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178B3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AB158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7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E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56472" w:rsidR="00B87ED3" w:rsidRPr="00944D28" w:rsidRDefault="000C5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D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0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7B822" w:rsidR="00B87ED3" w:rsidRPr="00944D28" w:rsidRDefault="000C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F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9E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6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A9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8D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6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DF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B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A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B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3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F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E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84"/>
    <w:rsid w:val="00081285"/>
    <w:rsid w:val="000C597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2024-07-02T23:55:00.0000000Z</dcterms:modified>
</coreProperties>
</file>