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9A2D" w:rsidR="0061148E" w:rsidRPr="00944D28" w:rsidRDefault="00CD7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ED89" w:rsidR="0061148E" w:rsidRPr="004A7085" w:rsidRDefault="00CD7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E8DB7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60EDE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12E4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7A361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95834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DED3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7FAC1" w:rsidR="00B87ED3" w:rsidRPr="00944D28" w:rsidRDefault="00CD7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5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1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4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B9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BB37B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6CDE" w:rsidR="00B87ED3" w:rsidRPr="00944D28" w:rsidRDefault="00CD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3EF9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66AF2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B510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9418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4ECB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A90C1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429F3" w:rsidR="00B87ED3" w:rsidRPr="00944D28" w:rsidRDefault="00CD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E3E0" w:rsidR="00B87ED3" w:rsidRPr="00944D28" w:rsidRDefault="00CD7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FD4E7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F2C69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A05D7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631AE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F0B93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1EE02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F2E1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31AF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6D1C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2712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FF32E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6363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1F69E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CEDC5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8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A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BB70C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4EC6D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2B044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D93FF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6E59A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786A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5C61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3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DDD18" w:rsidR="00B87ED3" w:rsidRPr="00944D28" w:rsidRDefault="00CD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2E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0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C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3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4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6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5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4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F0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2023-06-21T07:23:00.0000000Z</dcterms:modified>
</coreProperties>
</file>