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E6EA" w:rsidR="0061148E" w:rsidRPr="00944D28" w:rsidRDefault="00C43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D38FF" w:rsidR="0061148E" w:rsidRPr="004A7085" w:rsidRDefault="00C43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AD8D5" w:rsidR="00B87ED3" w:rsidRPr="00944D28" w:rsidRDefault="00C4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E03EF" w:rsidR="00B87ED3" w:rsidRPr="00944D28" w:rsidRDefault="00C4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4209" w:rsidR="00B87ED3" w:rsidRPr="00944D28" w:rsidRDefault="00C4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2CBC6" w:rsidR="00B87ED3" w:rsidRPr="00944D28" w:rsidRDefault="00C4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157EB" w:rsidR="00B87ED3" w:rsidRPr="00944D28" w:rsidRDefault="00C4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0C795" w:rsidR="00B87ED3" w:rsidRPr="00944D28" w:rsidRDefault="00C4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47AC5" w:rsidR="00B87ED3" w:rsidRPr="00944D28" w:rsidRDefault="00C43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0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E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DD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6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0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D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D74EB" w:rsidR="00B87ED3" w:rsidRPr="00944D28" w:rsidRDefault="00C4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1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F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90D52" w:rsidR="00B87ED3" w:rsidRPr="00944D28" w:rsidRDefault="00C43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FA313" w:rsidR="00B87ED3" w:rsidRPr="00944D28" w:rsidRDefault="00C4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E839C" w:rsidR="00B87ED3" w:rsidRPr="00944D28" w:rsidRDefault="00C4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C415C" w:rsidR="00B87ED3" w:rsidRPr="00944D28" w:rsidRDefault="00C4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0791" w:rsidR="00B87ED3" w:rsidRPr="00944D28" w:rsidRDefault="00C4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DDD8" w:rsidR="00B87ED3" w:rsidRPr="00944D28" w:rsidRDefault="00C4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01A9" w:rsidR="00B87ED3" w:rsidRPr="00944D28" w:rsidRDefault="00C4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66A1F" w:rsidR="00B87ED3" w:rsidRPr="00944D28" w:rsidRDefault="00C43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6B0A" w:rsidR="00B87ED3" w:rsidRPr="00944D28" w:rsidRDefault="00C43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8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0239D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BC7AF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026C0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17793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370B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DE90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8A57C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3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B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6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C2044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AADC1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CE284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585D2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13953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BD890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430C2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F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36F4C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0AB87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C943B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69E4A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B75D5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E6204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5B58C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D9D5" w:rsidR="00B87ED3" w:rsidRPr="00944D28" w:rsidRDefault="00C43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3526" w:rsidR="00B87ED3" w:rsidRPr="00944D28" w:rsidRDefault="00C43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708E5" w:rsidR="00B87ED3" w:rsidRPr="00944D28" w:rsidRDefault="00C43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A2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C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9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B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9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4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0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B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9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3CF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