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1688" w:rsidR="0061148E" w:rsidRPr="00944D28" w:rsidRDefault="007F6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4E43" w:rsidR="0061148E" w:rsidRPr="004A7085" w:rsidRDefault="007F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51AE8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80EE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5CB73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71D83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A4B67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81041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26C0F" w:rsidR="00B87ED3" w:rsidRPr="00944D28" w:rsidRDefault="007F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A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B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61A2B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A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90D2B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F3A7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8F83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C414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CB940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CAE4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348CC" w:rsidR="00B87ED3" w:rsidRPr="00944D28" w:rsidRDefault="007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3D56" w:rsidR="00B87ED3" w:rsidRPr="00944D28" w:rsidRDefault="007F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197B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1789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4281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94A8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E242C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214E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8C5D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EF78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18B0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74870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63F75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A2B55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B311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17BD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D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E389C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7A2D3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2329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4E20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AF256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A6311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F090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0EBA" w:rsidR="00B87ED3" w:rsidRPr="00944D28" w:rsidRDefault="007F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56D30" w:rsidR="00B87ED3" w:rsidRPr="00944D28" w:rsidRDefault="007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B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5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D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3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3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5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F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2025-07-19T15:10:00.0000000Z</dcterms:modified>
</coreProperties>
</file>