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6754" w:rsidR="0061148E" w:rsidRPr="00944D28" w:rsidRDefault="00E93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E09A" w:rsidR="0061148E" w:rsidRPr="004A7085" w:rsidRDefault="00E93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098F1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A3B1F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0FF99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4797B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D7A24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34036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3CF1F" w:rsidR="00B87ED3" w:rsidRPr="00944D28" w:rsidRDefault="00E9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2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E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B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D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0B4F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E2FD" w:rsidR="00B87ED3" w:rsidRPr="00944D28" w:rsidRDefault="00E93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3B96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1D38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C2176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4862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A037F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BA5A6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554A" w:rsidR="00B87ED3" w:rsidRPr="00944D28" w:rsidRDefault="00E9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C5C4" w:rsidR="00B87ED3" w:rsidRPr="00944D28" w:rsidRDefault="00E93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77BF0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5759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17C01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C37C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3B09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D0B7B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C1FA7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11CB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6AEE7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1BD3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75F6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7839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6169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964E2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0973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E48F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D558A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9F9B5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D7AE0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1E62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6E00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0E8BA" w:rsidR="00B87ED3" w:rsidRPr="00944D28" w:rsidRDefault="00E9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B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2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C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D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8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8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E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0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65D02"/>
    <w:rsid w:val="00CE6365"/>
    <w:rsid w:val="00D22D52"/>
    <w:rsid w:val="00D44308"/>
    <w:rsid w:val="00D72F24"/>
    <w:rsid w:val="00D866E1"/>
    <w:rsid w:val="00D910FE"/>
    <w:rsid w:val="00E933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2025-07-19T11:25:00.0000000Z</dcterms:modified>
</coreProperties>
</file>