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8744" w:rsidR="0061148E" w:rsidRPr="00944D28" w:rsidRDefault="006B2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9D31" w:rsidR="0061148E" w:rsidRPr="004A7085" w:rsidRDefault="006B2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E18C6" w:rsidR="00B87ED3" w:rsidRPr="00944D28" w:rsidRDefault="006B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29D3C" w:rsidR="00B87ED3" w:rsidRPr="00944D28" w:rsidRDefault="006B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56C23" w:rsidR="00B87ED3" w:rsidRPr="00944D28" w:rsidRDefault="006B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1642F" w:rsidR="00B87ED3" w:rsidRPr="00944D28" w:rsidRDefault="006B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78556" w:rsidR="00B87ED3" w:rsidRPr="00944D28" w:rsidRDefault="006B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6B993" w:rsidR="00B87ED3" w:rsidRPr="00944D28" w:rsidRDefault="006B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D574C" w:rsidR="00B87ED3" w:rsidRPr="00944D28" w:rsidRDefault="006B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61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A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F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7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9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1A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D7644" w:rsidR="00B87ED3" w:rsidRPr="00944D28" w:rsidRDefault="006B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B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B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E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A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69B8" w:rsidR="00B87ED3" w:rsidRPr="00944D28" w:rsidRDefault="006B2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EE9DE" w:rsidR="00B87ED3" w:rsidRPr="00944D28" w:rsidRDefault="006B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8C646" w:rsidR="00B87ED3" w:rsidRPr="00944D28" w:rsidRDefault="006B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93C36" w:rsidR="00B87ED3" w:rsidRPr="00944D28" w:rsidRDefault="006B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7AA1B" w:rsidR="00B87ED3" w:rsidRPr="00944D28" w:rsidRDefault="006B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3180D" w:rsidR="00B87ED3" w:rsidRPr="00944D28" w:rsidRDefault="006B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34808" w:rsidR="00B87ED3" w:rsidRPr="00944D28" w:rsidRDefault="006B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88B43" w:rsidR="00B87ED3" w:rsidRPr="00944D28" w:rsidRDefault="006B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E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7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0FBF1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F2AAA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7641B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523FF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79F69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40A73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4CB63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8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1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300E8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0D8B4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C916F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C63B7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B9CB9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23668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DFEC7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4CF9" w:rsidR="00B87ED3" w:rsidRPr="00944D28" w:rsidRDefault="006B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647D" w:rsidR="00B87ED3" w:rsidRPr="00944D28" w:rsidRDefault="006B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8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377D9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04134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66C23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ECD66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DDD31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AE8FF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A995D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41DA9" w:rsidR="00B87ED3" w:rsidRPr="00944D28" w:rsidRDefault="006B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A2982" w:rsidR="00B87ED3" w:rsidRPr="00944D28" w:rsidRDefault="006B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8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D6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A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9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5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1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7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D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2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5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3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2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