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B7CB" w:rsidR="0061148E" w:rsidRPr="00944D28" w:rsidRDefault="00C87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E282" w:rsidR="0061148E" w:rsidRPr="004A7085" w:rsidRDefault="00C87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FBE66" w:rsidR="00B87ED3" w:rsidRPr="00944D28" w:rsidRDefault="00C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EE1D0" w:rsidR="00B87ED3" w:rsidRPr="00944D28" w:rsidRDefault="00C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5DE45" w:rsidR="00B87ED3" w:rsidRPr="00944D28" w:rsidRDefault="00C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E4875" w:rsidR="00B87ED3" w:rsidRPr="00944D28" w:rsidRDefault="00C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37BCE" w:rsidR="00B87ED3" w:rsidRPr="00944D28" w:rsidRDefault="00C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32DD8" w:rsidR="00B87ED3" w:rsidRPr="00944D28" w:rsidRDefault="00C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C716B" w:rsidR="00B87ED3" w:rsidRPr="00944D28" w:rsidRDefault="00C8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D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E1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B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B6575" w:rsidR="00B87ED3" w:rsidRPr="00944D28" w:rsidRDefault="00C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1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9CF3" w:rsidR="00B87ED3" w:rsidRPr="00944D28" w:rsidRDefault="00C87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52C7C" w:rsidR="00B87ED3" w:rsidRPr="00944D28" w:rsidRDefault="00C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A9397" w:rsidR="00B87ED3" w:rsidRPr="00944D28" w:rsidRDefault="00C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FA027" w:rsidR="00B87ED3" w:rsidRPr="00944D28" w:rsidRDefault="00C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1CAF2" w:rsidR="00B87ED3" w:rsidRPr="00944D28" w:rsidRDefault="00C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A7DC3" w:rsidR="00B87ED3" w:rsidRPr="00944D28" w:rsidRDefault="00C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96C57" w:rsidR="00B87ED3" w:rsidRPr="00944D28" w:rsidRDefault="00C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8BB3F" w:rsidR="00B87ED3" w:rsidRPr="00944D28" w:rsidRDefault="00C8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8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E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D103B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04D6F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584C3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E540F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025C2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2B83B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E16AF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B1981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3BB0B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2052A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343C6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96858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22958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8411D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B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6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5AF1A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BCF84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FF5DF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16AF0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0BEE5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F3FC5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60D86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4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E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80B24" w:rsidR="00B87ED3" w:rsidRPr="00944D28" w:rsidRDefault="00C8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B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2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7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E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B9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3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0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2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9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9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39B"/>
    <w:rsid w:val="00C65D02"/>
    <w:rsid w:val="00C876B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2024-07-02T12:07:00.0000000Z</dcterms:modified>
</coreProperties>
</file>