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512B" w:rsidR="0061148E" w:rsidRPr="00944D28" w:rsidRDefault="003E2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3429" w:rsidR="0061148E" w:rsidRPr="004A7085" w:rsidRDefault="003E2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21848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AA650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8E80F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E12EE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0F3E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0109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437A" w:rsidR="00B87ED3" w:rsidRPr="00944D28" w:rsidRDefault="003E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5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1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A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90D9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D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08C0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065D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4A59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C5C95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EF4C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3B34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1EFB7" w:rsidR="00B87ED3" w:rsidRPr="00944D28" w:rsidRDefault="003E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E932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8758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AFFC7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E0E47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6871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23CF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7C736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7D1A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CBF70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19712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28FB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5ED5F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F975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364AE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15E5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FBAF9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AADFE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C71F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9FDA8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ECAC5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61A9E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85132" w:rsidR="00B87ED3" w:rsidRPr="00944D28" w:rsidRDefault="003E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4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F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3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3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81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D7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1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