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815C" w:rsidR="0061148E" w:rsidRPr="00944D28" w:rsidRDefault="00D55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0C21" w:rsidR="0061148E" w:rsidRPr="004A7085" w:rsidRDefault="00D55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1FC8C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BFBB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07CB8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04F45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D2C29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3C4AA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CDCE1" w:rsidR="00B87ED3" w:rsidRPr="00944D28" w:rsidRDefault="00D5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1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4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6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72409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3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ACE8" w:rsidR="00B87ED3" w:rsidRPr="00944D28" w:rsidRDefault="00D55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6A8B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52B7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4C68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5C65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B9EF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C152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A38F8" w:rsidR="00B87ED3" w:rsidRPr="00944D28" w:rsidRDefault="00D5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95DB" w:rsidR="00B87ED3" w:rsidRPr="00944D28" w:rsidRDefault="00D5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8D4EA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E8D5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3A3F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B1DE3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0AEF7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3EDA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326B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701B5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F8DE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D022A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5C3B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98A1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05197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33B58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0657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33B26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F704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3F0F4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81E56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1BC2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B376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948F" w:rsidR="00B87ED3" w:rsidRPr="00944D28" w:rsidRDefault="00D5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680D5" w:rsidR="00B87ED3" w:rsidRPr="00944D28" w:rsidRDefault="00D5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8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A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7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65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2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2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9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65D02"/>
    <w:rsid w:val="00CE6365"/>
    <w:rsid w:val="00D22D52"/>
    <w:rsid w:val="00D44308"/>
    <w:rsid w:val="00D556B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2025-07-18T21:57:00.0000000Z</dcterms:modified>
</coreProperties>
</file>