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5731" w:rsidR="0061148E" w:rsidRPr="00944D28" w:rsidRDefault="0059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DEE8" w:rsidR="0061148E" w:rsidRPr="004A7085" w:rsidRDefault="0059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CD14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7569C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4668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E37F2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8369F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003D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77802" w:rsidR="00B87ED3" w:rsidRPr="00944D28" w:rsidRDefault="0059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754C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327C" w:rsidR="00B87ED3" w:rsidRPr="00944D28" w:rsidRDefault="00591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79B42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03D0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06CDC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D157A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E8988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3A87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5945" w:rsidR="00B87ED3" w:rsidRPr="00944D28" w:rsidRDefault="0059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169D0" w:rsidR="00B87ED3" w:rsidRPr="00944D28" w:rsidRDefault="0059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0392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2BFE9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5F32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6D57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4ADAC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2EF91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DDA0F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B394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EEC94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0882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50ED6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EC6D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9D95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56541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3DFA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7B8F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1F38C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B9653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AAADC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C8241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AAC0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4481" w:rsidR="00B87ED3" w:rsidRPr="00944D28" w:rsidRDefault="0059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5A761" w:rsidR="00B87ED3" w:rsidRPr="00944D28" w:rsidRDefault="0059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C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C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2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4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7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4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E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FDF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